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7"/>
        <w:gridCol w:w="9773"/>
      </w:tblGrid>
      <w:tr w:rsidR="00E85D95" w14:paraId="2555AEA8" w14:textId="77777777" w:rsidTr="00457A8A">
        <w:trPr>
          <w:trHeight w:val="14175"/>
        </w:trPr>
        <w:tc>
          <w:tcPr>
            <w:tcW w:w="12328" w:type="dxa"/>
          </w:tcPr>
          <w:p w14:paraId="0A52B96B" w14:textId="77777777" w:rsidR="00E85D95" w:rsidRDefault="00E85D95" w:rsidP="00D6283B">
            <w:pPr>
              <w:snapToGrid w:val="0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9788" w:type="dxa"/>
          </w:tcPr>
          <w:p w14:paraId="22A0049B" w14:textId="7FB970AD" w:rsidR="00E85D95" w:rsidRPr="00B62EB5" w:rsidRDefault="00E85D95" w:rsidP="00E85D95">
            <w:pPr>
              <w:tabs>
                <w:tab w:val="left" w:pos="225"/>
                <w:tab w:val="center" w:pos="4819"/>
              </w:tabs>
              <w:spacing w:before="480"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52"/>
                <w:szCs w:val="52"/>
              </w:rPr>
            </w:pPr>
            <w:r w:rsidRPr="00B62EB5">
              <w:rPr>
                <w:rFonts w:ascii="標楷體" w:eastAsia="標楷體" w:hAnsi="標楷體" w:hint="eastAsia"/>
                <w:b/>
                <w:color w:val="000000" w:themeColor="text1"/>
                <w:sz w:val="52"/>
                <w:szCs w:val="52"/>
              </w:rPr>
              <w:t>財團法人苗栗縣文化基金會</w:t>
            </w:r>
          </w:p>
          <w:p w14:paraId="6FDD73C4" w14:textId="77777777" w:rsidR="00E85D95" w:rsidRPr="00B62EB5" w:rsidRDefault="00E85D95" w:rsidP="00E85D95">
            <w:pPr>
              <w:snapToGrid w:val="0"/>
              <w:jc w:val="center"/>
              <w:rPr>
                <w:rFonts w:eastAsia="華康楷書體W5"/>
                <w:b/>
                <w:color w:val="000000" w:themeColor="text1"/>
                <w:spacing w:val="120"/>
                <w:sz w:val="52"/>
              </w:rPr>
            </w:pPr>
          </w:p>
          <w:p w14:paraId="1DAF0EA8" w14:textId="0A25B7C3" w:rsidR="00E85D95" w:rsidRPr="00B62EB5" w:rsidRDefault="00E85D95" w:rsidP="00E85D95">
            <w:pPr>
              <w:snapToGrid w:val="0"/>
              <w:jc w:val="center"/>
              <w:rPr>
                <w:rFonts w:eastAsia="華康楷書體W5"/>
                <w:b/>
                <w:color w:val="000000" w:themeColor="text1"/>
                <w:spacing w:val="120"/>
                <w:sz w:val="52"/>
              </w:rPr>
            </w:pPr>
          </w:p>
          <w:p w14:paraId="5FD1FE99" w14:textId="5B9A012C" w:rsidR="00A42299" w:rsidRPr="00B62EB5" w:rsidRDefault="00A42299" w:rsidP="00E85D95">
            <w:pPr>
              <w:snapToGrid w:val="0"/>
              <w:jc w:val="center"/>
              <w:rPr>
                <w:rFonts w:eastAsia="華康楷書體W5"/>
                <w:b/>
                <w:color w:val="000000" w:themeColor="text1"/>
                <w:spacing w:val="120"/>
                <w:sz w:val="52"/>
              </w:rPr>
            </w:pPr>
          </w:p>
          <w:p w14:paraId="16211CEF" w14:textId="1F382AA8" w:rsidR="00E85D95" w:rsidRPr="00B62EB5" w:rsidRDefault="00E85D95" w:rsidP="00E85D95">
            <w:pPr>
              <w:snapToGrid w:val="0"/>
              <w:spacing w:afterLines="100" w:after="360"/>
              <w:jc w:val="center"/>
              <w:rPr>
                <w:rFonts w:ascii="標楷體" w:eastAsia="標楷體" w:hAnsi="標楷體"/>
                <w:b/>
                <w:color w:val="000000" w:themeColor="text1"/>
                <w:sz w:val="48"/>
                <w:szCs w:val="48"/>
              </w:rPr>
            </w:pPr>
          </w:p>
          <w:p w14:paraId="0F5FBF24" w14:textId="05E92614" w:rsidR="00D6283B" w:rsidRPr="00B62EB5" w:rsidRDefault="00D6283B" w:rsidP="00D6283B">
            <w:pPr>
              <w:snapToGrid w:val="0"/>
              <w:spacing w:afterLines="100" w:after="360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48"/>
                <w:szCs w:val="48"/>
              </w:rPr>
            </w:pPr>
            <w:r w:rsidRPr="00B62EB5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48"/>
                <w:szCs w:val="48"/>
              </w:rPr>
              <w:t>中華民國</w:t>
            </w:r>
            <w:proofErr w:type="gramStart"/>
            <w:r w:rsidR="008B0EBD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48"/>
                <w:szCs w:val="48"/>
              </w:rPr>
              <w:t>114</w:t>
            </w:r>
            <w:proofErr w:type="gramEnd"/>
            <w:r w:rsidRPr="00B62EB5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48"/>
                <w:szCs w:val="48"/>
              </w:rPr>
              <w:t>年度</w:t>
            </w:r>
            <w:r w:rsidR="00CD50AA" w:rsidRPr="00B62EB5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48"/>
                <w:szCs w:val="48"/>
              </w:rPr>
              <w:t>預</w:t>
            </w:r>
            <w:r w:rsidRPr="00B62EB5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48"/>
                <w:szCs w:val="48"/>
              </w:rPr>
              <w:t>算</w:t>
            </w:r>
          </w:p>
          <w:p w14:paraId="67347209" w14:textId="3679F094" w:rsidR="00E85D95" w:rsidRPr="00B62EB5" w:rsidRDefault="00D6283B" w:rsidP="00D6283B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B62EB5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40"/>
                <w:szCs w:val="40"/>
              </w:rPr>
              <w:t>（自</w:t>
            </w:r>
            <w:r w:rsidR="008B0EBD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40"/>
                <w:szCs w:val="40"/>
              </w:rPr>
              <w:t>114</w:t>
            </w:r>
            <w:r w:rsidRPr="00B62EB5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40"/>
                <w:szCs w:val="40"/>
              </w:rPr>
              <w:t>年</w:t>
            </w:r>
            <w:r w:rsidRPr="00B62EB5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40"/>
                <w:szCs w:val="40"/>
              </w:rPr>
              <w:t>1</w:t>
            </w:r>
            <w:r w:rsidRPr="00B62EB5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40"/>
                <w:szCs w:val="40"/>
              </w:rPr>
              <w:t>月</w:t>
            </w:r>
            <w:r w:rsidRPr="00B62EB5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40"/>
                <w:szCs w:val="40"/>
              </w:rPr>
              <w:t>1</w:t>
            </w:r>
            <w:r w:rsidRPr="00B62EB5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40"/>
                <w:szCs w:val="40"/>
              </w:rPr>
              <w:t>日至</w:t>
            </w:r>
            <w:r w:rsidR="008B0EBD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40"/>
                <w:szCs w:val="40"/>
              </w:rPr>
              <w:t>114</w:t>
            </w:r>
            <w:r w:rsidRPr="00B62EB5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40"/>
                <w:szCs w:val="40"/>
              </w:rPr>
              <w:t>年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10"/>
              </w:smartTagPr>
              <w:r w:rsidRPr="00B62EB5">
                <w:rPr>
                  <w:rFonts w:ascii="標楷體" w:eastAsia="標楷體" w:hAnsi="標楷體" w:cs="新細明體"/>
                  <w:b/>
                  <w:color w:val="000000" w:themeColor="text1"/>
                  <w:kern w:val="0"/>
                  <w:sz w:val="40"/>
                  <w:szCs w:val="40"/>
                </w:rPr>
                <w:t>12</w:t>
              </w:r>
              <w:r w:rsidRPr="00B62EB5">
                <w:rPr>
                  <w:rFonts w:ascii="標楷體" w:eastAsia="標楷體" w:hAnsi="標楷體" w:cs="新細明體" w:hint="eastAsia"/>
                  <w:b/>
                  <w:color w:val="000000" w:themeColor="text1"/>
                  <w:kern w:val="0"/>
                  <w:sz w:val="40"/>
                  <w:szCs w:val="40"/>
                </w:rPr>
                <w:t>月</w:t>
              </w:r>
              <w:r w:rsidRPr="00B62EB5">
                <w:rPr>
                  <w:rFonts w:ascii="標楷體" w:eastAsia="標楷體" w:hAnsi="標楷體" w:cs="新細明體"/>
                  <w:b/>
                  <w:color w:val="000000" w:themeColor="text1"/>
                  <w:kern w:val="0"/>
                  <w:sz w:val="40"/>
                  <w:szCs w:val="40"/>
                </w:rPr>
                <w:t>31</w:t>
              </w:r>
              <w:r w:rsidRPr="00B62EB5">
                <w:rPr>
                  <w:rFonts w:ascii="標楷體" w:eastAsia="標楷體" w:hAnsi="標楷體" w:cs="新細明體" w:hint="eastAsia"/>
                  <w:b/>
                  <w:color w:val="000000" w:themeColor="text1"/>
                  <w:kern w:val="0"/>
                  <w:sz w:val="40"/>
                  <w:szCs w:val="40"/>
                </w:rPr>
                <w:t>日</w:t>
              </w:r>
            </w:smartTag>
            <w:r w:rsidRPr="00B62EB5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40"/>
                <w:szCs w:val="40"/>
              </w:rPr>
              <w:t>止）</w:t>
            </w:r>
          </w:p>
          <w:p w14:paraId="6207B8AE" w14:textId="04B455A3" w:rsidR="00E85D95" w:rsidRPr="000F33D2" w:rsidRDefault="00E85D95" w:rsidP="00E85D95">
            <w:pPr>
              <w:snapToGrid w:val="0"/>
              <w:spacing w:afterLines="100" w:after="360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72"/>
                <w:szCs w:val="72"/>
              </w:rPr>
            </w:pPr>
          </w:p>
          <w:p w14:paraId="5D44DD40" w14:textId="10D34F1A" w:rsidR="00E85D95" w:rsidRPr="00B62EB5" w:rsidRDefault="00CD50AA" w:rsidP="00E85D95">
            <w:pPr>
              <w:snapToGrid w:val="0"/>
              <w:spacing w:afterLines="100" w:after="360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56"/>
                <w:szCs w:val="56"/>
              </w:rPr>
            </w:pPr>
            <w:r w:rsidRPr="00B62EB5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72"/>
                <w:szCs w:val="72"/>
              </w:rPr>
              <w:t>預</w:t>
            </w:r>
            <w:r w:rsidR="003746C7" w:rsidRPr="00B62EB5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72"/>
                <w:szCs w:val="72"/>
              </w:rPr>
              <w:t xml:space="preserve"> </w:t>
            </w:r>
            <w:r w:rsidR="00E85D95" w:rsidRPr="00B62EB5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72"/>
                <w:szCs w:val="72"/>
              </w:rPr>
              <w:t>算</w:t>
            </w:r>
            <w:r w:rsidR="003746C7" w:rsidRPr="00B62EB5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72"/>
                <w:szCs w:val="72"/>
              </w:rPr>
              <w:t xml:space="preserve"> 書</w:t>
            </w:r>
          </w:p>
          <w:p w14:paraId="35E8CBA0" w14:textId="68399D53" w:rsidR="00E85D95" w:rsidRPr="00B62EB5" w:rsidRDefault="00E85D95" w:rsidP="00E85D95">
            <w:pPr>
              <w:snapToGrid w:val="0"/>
              <w:spacing w:afterLines="100" w:after="360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32"/>
                <w:szCs w:val="32"/>
              </w:rPr>
            </w:pPr>
          </w:p>
          <w:p w14:paraId="3ED877C4" w14:textId="77777777" w:rsidR="00E85D95" w:rsidRPr="00B62EB5" w:rsidRDefault="00E85D95" w:rsidP="00E85D95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</w:p>
          <w:p w14:paraId="11776E5A" w14:textId="77777777" w:rsidR="00E85D95" w:rsidRPr="00B62EB5" w:rsidRDefault="00E85D95" w:rsidP="00E85D95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</w:p>
          <w:p w14:paraId="2DD12580" w14:textId="77777777" w:rsidR="00E85D95" w:rsidRPr="00B62EB5" w:rsidRDefault="00E85D95" w:rsidP="00E85D95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</w:p>
          <w:p w14:paraId="4B9858D2" w14:textId="77777777" w:rsidR="00E85D95" w:rsidRPr="00B62EB5" w:rsidRDefault="00E85D95" w:rsidP="00E85D95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</w:p>
          <w:p w14:paraId="2E944868" w14:textId="77777777" w:rsidR="00E85D95" w:rsidRPr="00B62EB5" w:rsidRDefault="00E85D95" w:rsidP="00E85D95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</w:p>
          <w:p w14:paraId="09AA88A3" w14:textId="77777777" w:rsidR="00A42299" w:rsidRPr="00B62EB5" w:rsidRDefault="00A42299" w:rsidP="00E85D95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</w:p>
          <w:p w14:paraId="6E489A4C" w14:textId="77777777" w:rsidR="00E85D95" w:rsidRPr="00B62EB5" w:rsidRDefault="00E85D95" w:rsidP="00E85D95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</w:p>
          <w:p w14:paraId="72544194" w14:textId="1F82AB02" w:rsidR="00E85D95" w:rsidRPr="00B62EB5" w:rsidRDefault="00E85D95" w:rsidP="00E85D95">
            <w:pPr>
              <w:spacing w:before="120"/>
              <w:jc w:val="center"/>
              <w:rPr>
                <w:rFonts w:ascii="華康楷書體W5" w:eastAsia="華康楷書體W5" w:hAnsi="Symbol" w:hint="eastAsia"/>
                <w:color w:val="000000" w:themeColor="text1"/>
                <w:spacing w:val="120"/>
                <w:sz w:val="40"/>
                <w:szCs w:val="40"/>
              </w:rPr>
            </w:pPr>
            <w:r w:rsidRPr="00B62EB5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財團法人苗栗縣文化基金會編</w:t>
            </w:r>
          </w:p>
          <w:p w14:paraId="2564C13B" w14:textId="77777777" w:rsidR="00E85D95" w:rsidRPr="00B62EB5" w:rsidRDefault="00E85D95" w:rsidP="00E85D95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</w:p>
        </w:tc>
      </w:tr>
    </w:tbl>
    <w:p w14:paraId="631A1BAD" w14:textId="32D9FAC6" w:rsidR="00792017" w:rsidRDefault="00792017" w:rsidP="00E85D95">
      <w:pPr>
        <w:spacing w:line="20" w:lineRule="exact"/>
      </w:pPr>
    </w:p>
    <w:p w14:paraId="6F765299" w14:textId="294B9B2A" w:rsidR="008E39DE" w:rsidRDefault="008E39DE" w:rsidP="00E85D95">
      <w:pPr>
        <w:spacing w:line="20" w:lineRule="exact"/>
      </w:pPr>
    </w:p>
    <w:p w14:paraId="548C5D2B" w14:textId="27DF1C54" w:rsidR="008E39DE" w:rsidRDefault="008E39DE" w:rsidP="00E85D95">
      <w:pPr>
        <w:spacing w:line="20" w:lineRule="exact"/>
      </w:pPr>
    </w:p>
    <w:p w14:paraId="354E96F6" w14:textId="23022A0B" w:rsidR="008E39DE" w:rsidRDefault="008E39DE" w:rsidP="00E85D95">
      <w:pPr>
        <w:spacing w:line="20" w:lineRule="exact"/>
      </w:pPr>
    </w:p>
    <w:p w14:paraId="2513B733" w14:textId="0067D2C8" w:rsidR="008E39DE" w:rsidRDefault="008E39DE" w:rsidP="00E85D95">
      <w:pPr>
        <w:spacing w:line="20" w:lineRule="exact"/>
      </w:pPr>
    </w:p>
    <w:p w14:paraId="2A0DFF6D" w14:textId="760CB7FC" w:rsidR="008E39DE" w:rsidRDefault="008E39DE" w:rsidP="00E85D95">
      <w:pPr>
        <w:spacing w:line="20" w:lineRule="exact"/>
      </w:pPr>
    </w:p>
    <w:p w14:paraId="60FB4065" w14:textId="21E25AA7" w:rsidR="008E39DE" w:rsidRDefault="008E39DE" w:rsidP="00E85D95">
      <w:pPr>
        <w:spacing w:line="20" w:lineRule="exact"/>
      </w:pPr>
    </w:p>
    <w:p w14:paraId="03BC8B18" w14:textId="7330C3B3" w:rsidR="008E39DE" w:rsidRDefault="008E39DE" w:rsidP="00E85D95">
      <w:pPr>
        <w:spacing w:line="20" w:lineRule="exact"/>
      </w:pPr>
    </w:p>
    <w:p w14:paraId="30D09BC5" w14:textId="4DF4A437" w:rsidR="008E39DE" w:rsidRDefault="008E39DE" w:rsidP="00E85D95">
      <w:pPr>
        <w:spacing w:line="20" w:lineRule="exact"/>
      </w:pPr>
    </w:p>
    <w:p w14:paraId="3D4CAF0B" w14:textId="41E40366" w:rsidR="008E39DE" w:rsidRDefault="008E39DE" w:rsidP="00E85D95">
      <w:pPr>
        <w:spacing w:line="20" w:lineRule="exact"/>
      </w:pPr>
    </w:p>
    <w:p w14:paraId="6363480E" w14:textId="72D01F6B" w:rsidR="008E39DE" w:rsidRDefault="008E39DE" w:rsidP="00E85D95">
      <w:pPr>
        <w:spacing w:line="20" w:lineRule="exact"/>
      </w:pPr>
    </w:p>
    <w:p w14:paraId="35524003" w14:textId="2F6E7B8C" w:rsidR="008E39DE" w:rsidRDefault="008E39DE" w:rsidP="00E85D95">
      <w:pPr>
        <w:spacing w:line="20" w:lineRule="exact"/>
      </w:pPr>
    </w:p>
    <w:p w14:paraId="3C867623" w14:textId="0D6EF31C" w:rsidR="008E39DE" w:rsidRDefault="008E39DE" w:rsidP="00E85D95">
      <w:pPr>
        <w:spacing w:line="20" w:lineRule="exact"/>
      </w:pPr>
    </w:p>
    <w:p w14:paraId="74713D34" w14:textId="3745F165" w:rsidR="008E39DE" w:rsidRDefault="008E39DE" w:rsidP="00E85D95">
      <w:pPr>
        <w:spacing w:line="20" w:lineRule="exact"/>
      </w:pPr>
    </w:p>
    <w:p w14:paraId="114A9320" w14:textId="74FAE785" w:rsidR="008E39DE" w:rsidRDefault="008E39DE" w:rsidP="00E85D95">
      <w:pPr>
        <w:spacing w:line="20" w:lineRule="exact"/>
      </w:pPr>
    </w:p>
    <w:p w14:paraId="5890E2A9" w14:textId="49544549" w:rsidR="008E39DE" w:rsidRDefault="008E39DE" w:rsidP="00E85D95">
      <w:pPr>
        <w:spacing w:line="20" w:lineRule="exact"/>
      </w:pPr>
    </w:p>
    <w:p w14:paraId="40F2DDD5" w14:textId="5FF5BB16" w:rsidR="008E39DE" w:rsidRDefault="008E39DE" w:rsidP="00E85D95">
      <w:pPr>
        <w:spacing w:line="20" w:lineRule="exact"/>
      </w:pPr>
    </w:p>
    <w:p w14:paraId="71172BFB" w14:textId="77777777" w:rsidR="008E39DE" w:rsidRDefault="008E39DE">
      <w:pPr>
        <w:widowControl/>
      </w:pPr>
      <w:r>
        <w:br w:type="page"/>
      </w:r>
    </w:p>
    <w:p w14:paraId="291862A7" w14:textId="77777777" w:rsidR="008E39DE" w:rsidRDefault="008E39DE" w:rsidP="008E39DE">
      <w:pPr>
        <w:sectPr w:rsidR="008E39DE" w:rsidSect="00E85D95">
          <w:pgSz w:w="24098" w:h="16840" w:orient="landscape" w:code="8"/>
          <w:pgMar w:top="851" w:right="851" w:bottom="851" w:left="1134" w:header="851" w:footer="992" w:gutter="0"/>
          <w:cols w:space="425"/>
          <w:docGrid w:type="lines" w:linePitch="360"/>
        </w:sectPr>
      </w:pPr>
    </w:p>
    <w:p w14:paraId="08023DD1" w14:textId="77777777" w:rsidR="008E39DE" w:rsidRPr="000255D0" w:rsidRDefault="008E39DE" w:rsidP="008E39DE"/>
    <w:p w14:paraId="590A25B5" w14:textId="77777777" w:rsidR="008E39DE" w:rsidRPr="00A7028C" w:rsidRDefault="008E39DE" w:rsidP="008E39DE">
      <w:pPr>
        <w:jc w:val="distribute"/>
        <w:rPr>
          <w:rFonts w:ascii="標楷體" w:eastAsia="標楷體" w:hAnsi="標楷體"/>
          <w:b/>
          <w:color w:val="FF0000"/>
          <w:spacing w:val="160"/>
          <w:sz w:val="36"/>
          <w:szCs w:val="36"/>
        </w:rPr>
      </w:pPr>
      <w:r w:rsidRPr="000C5930">
        <w:rPr>
          <w:rFonts w:ascii="標楷體" w:eastAsia="標楷體" w:hAnsi="標楷體" w:hint="eastAsia"/>
          <w:b/>
          <w:sz w:val="36"/>
          <w:szCs w:val="36"/>
        </w:rPr>
        <w:t>財團法人苗栗縣文化基金會</w:t>
      </w:r>
    </w:p>
    <w:p w14:paraId="75558617" w14:textId="77777777" w:rsidR="008E39DE" w:rsidRPr="00126F1A" w:rsidRDefault="008E39DE" w:rsidP="008E39DE"/>
    <w:tbl>
      <w:tblPr>
        <w:tblW w:w="10221" w:type="dxa"/>
        <w:tblInd w:w="13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0221"/>
      </w:tblGrid>
      <w:tr w:rsidR="008E39DE" w:rsidRPr="0054508F" w14:paraId="1BF1442B" w14:textId="77777777" w:rsidTr="0013485E">
        <w:trPr>
          <w:trHeight w:val="674"/>
        </w:trPr>
        <w:tc>
          <w:tcPr>
            <w:tcW w:w="10221" w:type="dxa"/>
            <w:noWrap/>
            <w:vAlign w:val="bottom"/>
          </w:tcPr>
          <w:p w14:paraId="6D060B6D" w14:textId="77777777" w:rsidR="008E39DE" w:rsidRPr="0054508F" w:rsidRDefault="008E39DE" w:rsidP="0013485E">
            <w:pPr>
              <w:widowControl/>
              <w:ind w:firstLineChars="1050" w:firstLine="3363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bookmarkStart w:id="0" w:name="_Hlk49189671"/>
          </w:p>
        </w:tc>
      </w:tr>
      <w:tr w:rsidR="008E39DE" w:rsidRPr="000E4FD8" w14:paraId="16D186FA" w14:textId="77777777" w:rsidTr="0013485E">
        <w:trPr>
          <w:trHeight w:val="794"/>
        </w:trPr>
        <w:tc>
          <w:tcPr>
            <w:tcW w:w="10221" w:type="dxa"/>
            <w:noWrap/>
            <w:vAlign w:val="bottom"/>
          </w:tcPr>
          <w:p w14:paraId="11D0EAEF" w14:textId="77777777" w:rsidR="008E39DE" w:rsidRPr="000E4FD8" w:rsidRDefault="008E39DE" w:rsidP="0013485E">
            <w:pPr>
              <w:widowControl/>
              <w:ind w:firstLineChars="100" w:firstLine="280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壹</w:t>
            </w:r>
            <w:r w:rsidRPr="000E4FD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概況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--</w:t>
            </w:r>
            <w:r w:rsidRPr="000E4FD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---------------------------------------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-----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第1</w:t>
            </w:r>
            <w:r w:rsidRPr="000E4FD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頁至第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 w:rsidRPr="000E4FD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頁</w:t>
            </w:r>
          </w:p>
        </w:tc>
      </w:tr>
      <w:tr w:rsidR="008E39DE" w:rsidRPr="000E4FD8" w14:paraId="056A915A" w14:textId="77777777" w:rsidTr="0013485E">
        <w:trPr>
          <w:trHeight w:val="794"/>
        </w:trPr>
        <w:tc>
          <w:tcPr>
            <w:tcW w:w="10221" w:type="dxa"/>
            <w:noWrap/>
            <w:vAlign w:val="bottom"/>
          </w:tcPr>
          <w:p w14:paraId="7F33E87A" w14:textId="77777777" w:rsidR="008E39DE" w:rsidRPr="000E4FD8" w:rsidRDefault="008E39DE" w:rsidP="0013485E">
            <w:pPr>
              <w:widowControl/>
              <w:ind w:firstLineChars="100" w:firstLine="280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貳</w:t>
            </w:r>
            <w:r w:rsidRPr="000E4FD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、工作計畫或方針</w:t>
            </w:r>
            <w:r w:rsidRPr="000E4FD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---------------------------------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---</w:t>
            </w:r>
            <w:r w:rsidRPr="000E4FD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</w:t>
            </w:r>
            <w:r w:rsidRPr="000E4FD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頁至第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Pr="000E4FD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頁</w:t>
            </w:r>
          </w:p>
        </w:tc>
      </w:tr>
      <w:tr w:rsidR="008E39DE" w:rsidRPr="000E4FD8" w14:paraId="7239409F" w14:textId="77777777" w:rsidTr="0013485E">
        <w:trPr>
          <w:trHeight w:val="794"/>
        </w:trPr>
        <w:tc>
          <w:tcPr>
            <w:tcW w:w="10221" w:type="dxa"/>
            <w:noWrap/>
            <w:vAlign w:val="bottom"/>
          </w:tcPr>
          <w:p w14:paraId="6456D514" w14:textId="77777777" w:rsidR="008E39DE" w:rsidRPr="000E4FD8" w:rsidRDefault="008E39DE" w:rsidP="0013485E">
            <w:pPr>
              <w:widowControl/>
              <w:ind w:firstLineChars="100" w:firstLine="280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參</w:t>
            </w:r>
            <w:r w:rsidRPr="000E4FD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、本年度預算概要</w:t>
            </w:r>
            <w:r w:rsidRPr="000E4FD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--------------------------------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----</w:t>
            </w:r>
            <w:r w:rsidRPr="000E4FD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Pr="000E4FD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頁至第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4</w:t>
            </w:r>
            <w:r w:rsidRPr="000E4FD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頁</w:t>
            </w:r>
          </w:p>
        </w:tc>
      </w:tr>
      <w:tr w:rsidR="008E39DE" w:rsidRPr="000E4FD8" w14:paraId="1FBC17A3" w14:textId="77777777" w:rsidTr="0013485E">
        <w:trPr>
          <w:trHeight w:val="794"/>
        </w:trPr>
        <w:tc>
          <w:tcPr>
            <w:tcW w:w="10221" w:type="dxa"/>
            <w:noWrap/>
            <w:vAlign w:val="bottom"/>
          </w:tcPr>
          <w:p w14:paraId="1971043B" w14:textId="6F002157" w:rsidR="008E39DE" w:rsidRPr="000E4FD8" w:rsidRDefault="008E39DE" w:rsidP="0013485E">
            <w:pPr>
              <w:widowControl/>
              <w:ind w:firstLineChars="100" w:firstLine="280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肆</w:t>
            </w:r>
            <w:r w:rsidRPr="000E4FD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</w:t>
            </w:r>
            <w:r w:rsidRPr="00FE215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前年度及上年度已過期間預算執行情形及成果概述</w:t>
            </w:r>
            <w:r w:rsidRPr="000E4FD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--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----</w:t>
            </w:r>
            <w:r w:rsidRPr="000E4FD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Pr="000E4FD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頁至第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8B0EB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Pr="000E4FD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頁</w:t>
            </w:r>
          </w:p>
        </w:tc>
      </w:tr>
      <w:tr w:rsidR="008E39DE" w:rsidRPr="000E4FD8" w14:paraId="1A69A111" w14:textId="77777777" w:rsidTr="0013485E">
        <w:trPr>
          <w:trHeight w:val="794"/>
        </w:trPr>
        <w:tc>
          <w:tcPr>
            <w:tcW w:w="10221" w:type="dxa"/>
            <w:noWrap/>
            <w:vAlign w:val="bottom"/>
          </w:tcPr>
          <w:p w14:paraId="0DE397A4" w14:textId="2E2EF33A" w:rsidR="008E39DE" w:rsidRDefault="008E39DE" w:rsidP="0013485E">
            <w:pPr>
              <w:widowControl/>
              <w:ind w:firstLineChars="100" w:firstLine="280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伍</w:t>
            </w:r>
            <w:r w:rsidRPr="000E4FD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其他----------------------------------------------第1</w:t>
            </w:r>
            <w:r w:rsidR="008B0EB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頁</w:t>
            </w:r>
          </w:p>
          <w:p w14:paraId="6F3D36BB" w14:textId="77777777" w:rsidR="008E39DE" w:rsidRPr="000E4FD8" w:rsidRDefault="008E39DE" w:rsidP="0013485E">
            <w:pPr>
              <w:widowControl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陸、</w:t>
            </w:r>
            <w:r w:rsidRPr="000E4FD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主要表</w:t>
            </w:r>
          </w:p>
        </w:tc>
      </w:tr>
      <w:tr w:rsidR="008E39DE" w:rsidRPr="000E4FD8" w14:paraId="0CD00D95" w14:textId="77777777" w:rsidTr="0013485E">
        <w:trPr>
          <w:trHeight w:val="794"/>
        </w:trPr>
        <w:tc>
          <w:tcPr>
            <w:tcW w:w="10221" w:type="dxa"/>
            <w:noWrap/>
            <w:vAlign w:val="bottom"/>
          </w:tcPr>
          <w:p w14:paraId="6154C9D6" w14:textId="0325943C" w:rsidR="008E39DE" w:rsidRPr="000E4FD8" w:rsidRDefault="008B2D88" w:rsidP="0013485E">
            <w:pPr>
              <w:widowControl/>
              <w:ind w:firstLineChars="200" w:firstLine="560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="008E39DE" w:rsidRPr="000E4FD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收支</w:t>
            </w:r>
            <w:r w:rsidR="008E39D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營運</w:t>
            </w:r>
            <w:r w:rsidR="008E39DE" w:rsidRPr="000E4FD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預計表</w:t>
            </w:r>
            <w:r w:rsidR="008E39DE" w:rsidRPr="000E4FD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----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--</w:t>
            </w:r>
            <w:r w:rsidR="008E39DE" w:rsidRPr="000E4FD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------------------------------</w:t>
            </w:r>
            <w:r w:rsidR="008E39DE" w:rsidRPr="000E4FD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</w:t>
            </w:r>
            <w:r w:rsidR="008E39D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8B0EB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="008E39DE" w:rsidRPr="000E4FD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頁至第</w:t>
            </w:r>
            <w:r w:rsidR="008E39D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8B0EB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="008E39DE" w:rsidRPr="000E4FD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頁</w:t>
            </w:r>
          </w:p>
        </w:tc>
      </w:tr>
      <w:tr w:rsidR="008E39DE" w:rsidRPr="000E4FD8" w14:paraId="0653868D" w14:textId="77777777" w:rsidTr="0013485E">
        <w:trPr>
          <w:trHeight w:val="794"/>
        </w:trPr>
        <w:tc>
          <w:tcPr>
            <w:tcW w:w="10221" w:type="dxa"/>
            <w:noWrap/>
            <w:vAlign w:val="bottom"/>
          </w:tcPr>
          <w:p w14:paraId="24A5C3C1" w14:textId="3E620C33" w:rsidR="008E39DE" w:rsidRPr="000E4FD8" w:rsidRDefault="008B2D88" w:rsidP="0013485E">
            <w:pPr>
              <w:widowControl/>
              <w:ind w:firstLineChars="200" w:firstLine="560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="008E39DE" w:rsidRPr="000E4FD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現金流量預計表</w:t>
            </w:r>
            <w:r w:rsidR="008E39DE" w:rsidRPr="000E4FD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--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--</w:t>
            </w:r>
            <w:r w:rsidR="008E39DE" w:rsidRPr="000E4FD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--------------------------------</w:t>
            </w:r>
            <w:r w:rsidR="008E39DE" w:rsidRPr="000E4FD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</w:t>
            </w:r>
            <w:r w:rsidR="008E39D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8B0EB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 w:rsidR="008E39DE" w:rsidRPr="000E4FD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頁至第</w:t>
            </w:r>
            <w:r w:rsidR="008E39D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8B0EB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 w:rsidR="008E39DE" w:rsidRPr="000E4FD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頁</w:t>
            </w:r>
          </w:p>
        </w:tc>
      </w:tr>
      <w:tr w:rsidR="008E39DE" w:rsidRPr="000E4FD8" w14:paraId="1A293F25" w14:textId="77777777" w:rsidTr="0013485E">
        <w:trPr>
          <w:trHeight w:val="794"/>
        </w:trPr>
        <w:tc>
          <w:tcPr>
            <w:tcW w:w="10221" w:type="dxa"/>
            <w:noWrap/>
            <w:vAlign w:val="bottom"/>
          </w:tcPr>
          <w:p w14:paraId="4D5D94FB" w14:textId="51472758" w:rsidR="008E39DE" w:rsidRPr="000E4FD8" w:rsidRDefault="008B2D88" w:rsidP="0013485E">
            <w:pPr>
              <w:widowControl/>
              <w:ind w:firstLineChars="200" w:firstLine="560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="008E39DE" w:rsidRPr="000E4FD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淨值變動預計表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--</w:t>
            </w:r>
            <w:r w:rsidR="008E39DE" w:rsidRPr="000E4FD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----------------------------------</w:t>
            </w:r>
            <w:r w:rsidR="008E39DE" w:rsidRPr="000E4FD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</w:t>
            </w:r>
            <w:r w:rsidR="008E39D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8B0EB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  <w:r w:rsidR="008E39DE" w:rsidRPr="000E4FD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頁至第</w:t>
            </w:r>
            <w:r w:rsidR="008E39D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8B0EB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  <w:r w:rsidR="008E39DE" w:rsidRPr="000E4FD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頁</w:t>
            </w:r>
          </w:p>
        </w:tc>
      </w:tr>
      <w:tr w:rsidR="008E39DE" w:rsidRPr="000E4FD8" w14:paraId="29621293" w14:textId="77777777" w:rsidTr="0013485E">
        <w:trPr>
          <w:trHeight w:val="794"/>
        </w:trPr>
        <w:tc>
          <w:tcPr>
            <w:tcW w:w="10221" w:type="dxa"/>
            <w:noWrap/>
            <w:vAlign w:val="bottom"/>
          </w:tcPr>
          <w:p w14:paraId="3B683FBD" w14:textId="77777777" w:rsidR="008E39DE" w:rsidRPr="000E4FD8" w:rsidRDefault="008E39DE" w:rsidP="0013485E">
            <w:pPr>
              <w:widowControl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柒</w:t>
            </w:r>
            <w:proofErr w:type="gramEnd"/>
            <w:r w:rsidRPr="000E4FD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、明細表</w:t>
            </w:r>
          </w:p>
        </w:tc>
      </w:tr>
      <w:tr w:rsidR="008E39DE" w:rsidRPr="000E4FD8" w14:paraId="730B2DE3" w14:textId="77777777" w:rsidTr="0013485E">
        <w:trPr>
          <w:trHeight w:val="794"/>
        </w:trPr>
        <w:tc>
          <w:tcPr>
            <w:tcW w:w="10221" w:type="dxa"/>
            <w:noWrap/>
            <w:vAlign w:val="bottom"/>
          </w:tcPr>
          <w:p w14:paraId="326F4DDF" w14:textId="33CA711E" w:rsidR="008E39DE" w:rsidRPr="000E4FD8" w:rsidRDefault="008B2D88" w:rsidP="0013485E">
            <w:pPr>
              <w:widowControl/>
              <w:ind w:firstLineChars="200" w:firstLine="560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="008E39DE" w:rsidRPr="000E4FD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收入明細表</w:t>
            </w:r>
            <w:r w:rsidR="008E39DE" w:rsidRPr="000E4FD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--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--</w:t>
            </w:r>
            <w:r w:rsidR="008E39DE" w:rsidRPr="000E4FD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------------------------------------</w:t>
            </w:r>
            <w:r w:rsidR="008E39DE" w:rsidRPr="000E4FD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</w:t>
            </w:r>
            <w:r w:rsidR="008E39D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8B0EB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  <w:r w:rsidR="008E39DE" w:rsidRPr="000E4FD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頁至第</w:t>
            </w:r>
            <w:r w:rsidR="008E39D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8B0EB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  <w:r w:rsidR="008E39DE" w:rsidRPr="000E4FD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頁</w:t>
            </w:r>
          </w:p>
        </w:tc>
      </w:tr>
      <w:tr w:rsidR="008E39DE" w:rsidRPr="000E4FD8" w14:paraId="1D61F467" w14:textId="77777777" w:rsidTr="0013485E">
        <w:trPr>
          <w:trHeight w:val="794"/>
        </w:trPr>
        <w:tc>
          <w:tcPr>
            <w:tcW w:w="10221" w:type="dxa"/>
            <w:noWrap/>
            <w:vAlign w:val="bottom"/>
          </w:tcPr>
          <w:p w14:paraId="0EEC616B" w14:textId="7FC250AD" w:rsidR="008E39DE" w:rsidRPr="000E4FD8" w:rsidRDefault="008B2D88" w:rsidP="0013485E">
            <w:pPr>
              <w:widowControl/>
              <w:ind w:firstLineChars="200" w:firstLine="560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="008E39DE" w:rsidRPr="000E4FD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支出明細表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--</w:t>
            </w:r>
            <w:r w:rsidR="008E39DE" w:rsidRPr="000E4FD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--------------------------------------</w:t>
            </w:r>
            <w:r w:rsidR="008E39DE" w:rsidRPr="000E4FD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</w:t>
            </w:r>
            <w:r w:rsidR="008E39D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8B0EB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  <w:r w:rsidR="008E39DE" w:rsidRPr="000E4FD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頁至第</w:t>
            </w:r>
            <w:r w:rsidR="008B0EB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</w:t>
            </w:r>
            <w:r w:rsidR="008E39DE" w:rsidRPr="000E4FD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頁</w:t>
            </w:r>
          </w:p>
        </w:tc>
      </w:tr>
      <w:tr w:rsidR="008E39DE" w:rsidRPr="000E4FD8" w14:paraId="1517BBF9" w14:textId="77777777" w:rsidTr="0013485E">
        <w:trPr>
          <w:trHeight w:val="794"/>
        </w:trPr>
        <w:tc>
          <w:tcPr>
            <w:tcW w:w="10221" w:type="dxa"/>
            <w:noWrap/>
            <w:vAlign w:val="bottom"/>
          </w:tcPr>
          <w:p w14:paraId="51E9E58A" w14:textId="77777777" w:rsidR="008E39DE" w:rsidRPr="000E4FD8" w:rsidRDefault="008E39DE" w:rsidP="0013485E">
            <w:pPr>
              <w:widowControl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捌</w:t>
            </w:r>
            <w:r w:rsidRPr="000E4FD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、參考表</w:t>
            </w:r>
          </w:p>
        </w:tc>
      </w:tr>
      <w:tr w:rsidR="008E39DE" w:rsidRPr="000E4FD8" w14:paraId="02CC2902" w14:textId="77777777" w:rsidTr="0013485E">
        <w:trPr>
          <w:trHeight w:val="794"/>
        </w:trPr>
        <w:tc>
          <w:tcPr>
            <w:tcW w:w="10221" w:type="dxa"/>
            <w:noWrap/>
            <w:vAlign w:val="bottom"/>
          </w:tcPr>
          <w:p w14:paraId="4A92F4F5" w14:textId="1D5D4366" w:rsidR="008E39DE" w:rsidRPr="000E4FD8" w:rsidRDefault="008B2D88" w:rsidP="0013485E">
            <w:pPr>
              <w:widowControl/>
              <w:ind w:firstLineChars="200" w:firstLine="560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="008E39DE" w:rsidRPr="000E4FD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資產負債預計表</w:t>
            </w:r>
            <w:r w:rsidR="008E39DE" w:rsidRPr="000E4FD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---------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--</w:t>
            </w:r>
            <w:r w:rsidR="008E39DE" w:rsidRPr="000E4FD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-------------------------</w:t>
            </w:r>
            <w:r w:rsidR="008E39DE" w:rsidRPr="000E4FD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</w:t>
            </w:r>
            <w:r w:rsidR="008B0EB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21</w:t>
            </w:r>
            <w:r w:rsidR="008E39DE" w:rsidRPr="000E4FD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頁至第</w:t>
            </w:r>
            <w:r w:rsidR="008B0EB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21</w:t>
            </w:r>
            <w:r w:rsidR="008E39DE" w:rsidRPr="000E4FD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頁</w:t>
            </w:r>
          </w:p>
        </w:tc>
      </w:tr>
      <w:tr w:rsidR="008E39DE" w:rsidRPr="000E4FD8" w14:paraId="60E027BE" w14:textId="77777777" w:rsidTr="0013485E">
        <w:trPr>
          <w:trHeight w:val="794"/>
        </w:trPr>
        <w:tc>
          <w:tcPr>
            <w:tcW w:w="10221" w:type="dxa"/>
            <w:noWrap/>
            <w:vAlign w:val="bottom"/>
          </w:tcPr>
          <w:p w14:paraId="6D4DE892" w14:textId="17366F1A" w:rsidR="008E39DE" w:rsidRPr="000E4FD8" w:rsidRDefault="008B2D88" w:rsidP="0013485E">
            <w:pPr>
              <w:widowControl/>
              <w:ind w:firstLineChars="200" w:firstLine="560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="008E39DE" w:rsidRPr="000E4FD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員工人數彙計表</w:t>
            </w:r>
            <w:r w:rsidR="008E39DE" w:rsidRPr="000E4FD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-------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--</w:t>
            </w:r>
            <w:r w:rsidR="008E39DE" w:rsidRPr="000E4FD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---------------------------</w:t>
            </w:r>
            <w:r w:rsidR="008E39DE" w:rsidRPr="000E4FD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</w:t>
            </w:r>
            <w:r w:rsidR="008E39D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="008B0EB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="008E39DE" w:rsidRPr="000E4FD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頁至第</w:t>
            </w:r>
            <w:r w:rsidR="008E39D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="008B0EB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="008E39DE" w:rsidRPr="000E4FD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頁</w:t>
            </w:r>
          </w:p>
        </w:tc>
      </w:tr>
      <w:tr w:rsidR="008E39DE" w:rsidRPr="000E4FD8" w14:paraId="457BE70A" w14:textId="77777777" w:rsidTr="008E39DE">
        <w:trPr>
          <w:trHeight w:val="537"/>
        </w:trPr>
        <w:tc>
          <w:tcPr>
            <w:tcW w:w="10221" w:type="dxa"/>
            <w:noWrap/>
            <w:vAlign w:val="bottom"/>
          </w:tcPr>
          <w:p w14:paraId="12619ACA" w14:textId="2C1716D8" w:rsidR="008E39DE" w:rsidRPr="000E4FD8" w:rsidRDefault="008B2D88" w:rsidP="0013485E">
            <w:pPr>
              <w:widowControl/>
              <w:ind w:firstLineChars="200" w:firstLine="560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="008E39DE" w:rsidRPr="000E4FD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用人費用彙計表</w:t>
            </w:r>
            <w:r w:rsidR="008E39DE" w:rsidRPr="000E4FD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-----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--</w:t>
            </w:r>
            <w:r w:rsidR="008E39DE" w:rsidRPr="000E4FD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-----------------------------</w:t>
            </w:r>
            <w:r w:rsidR="008E39DE" w:rsidRPr="000E4FD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</w:t>
            </w:r>
            <w:r w:rsidR="008E39D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="008B0EB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="008E39DE" w:rsidRPr="000E4FD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頁至第</w:t>
            </w:r>
            <w:r w:rsidR="008E39D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="008B0EB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="008E39DE" w:rsidRPr="000E4FD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頁</w:t>
            </w:r>
          </w:p>
        </w:tc>
      </w:tr>
    </w:tbl>
    <w:bookmarkEnd w:id="0"/>
    <w:p w14:paraId="4D2D5A80" w14:textId="6EA1472F" w:rsidR="008E39DE" w:rsidRPr="008E39DE" w:rsidRDefault="008E39DE" w:rsidP="008E39DE">
      <w:pPr>
        <w:spacing w:line="20" w:lineRule="exact"/>
      </w:pPr>
      <w:r>
        <w:rPr>
          <w:noProof/>
          <w:spacing w:val="30"/>
          <w:u w:val="word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34B78E" wp14:editId="4D72A890">
                <wp:simplePos x="0" y="0"/>
                <wp:positionH relativeFrom="column">
                  <wp:posOffset>2937510</wp:posOffset>
                </wp:positionH>
                <wp:positionV relativeFrom="paragraph">
                  <wp:posOffset>788670</wp:posOffset>
                </wp:positionV>
                <wp:extent cx="558800" cy="520700"/>
                <wp:effectExtent l="0" t="0" r="0" b="0"/>
                <wp:wrapNone/>
                <wp:docPr id="16" name="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800" cy="520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937A8" id="矩形 16" o:spid="_x0000_s1026" style="position:absolute;margin-left:231.3pt;margin-top:62.1pt;width:44pt;height:4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" fillcolor="white [3201]" stroked="f" strokeweight="1pt"/>
            </w:pict>
          </mc:Fallback>
        </mc:AlternateContent>
      </w:r>
    </w:p>
    <w:sectPr w:rsidR="008E39DE" w:rsidRPr="008E39DE" w:rsidSect="008E39DE">
      <w:pgSz w:w="11907" w:h="16840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1F8DF" w14:textId="77777777" w:rsidR="005B2668" w:rsidRDefault="005B2668" w:rsidP="00127B38">
      <w:r>
        <w:separator/>
      </w:r>
    </w:p>
  </w:endnote>
  <w:endnote w:type="continuationSeparator" w:id="0">
    <w:p w14:paraId="1503280A" w14:textId="77777777" w:rsidR="005B2668" w:rsidRDefault="005B2668" w:rsidP="00127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0DFC6" w14:textId="77777777" w:rsidR="005B2668" w:rsidRDefault="005B2668" w:rsidP="00127B38">
      <w:r>
        <w:separator/>
      </w:r>
    </w:p>
  </w:footnote>
  <w:footnote w:type="continuationSeparator" w:id="0">
    <w:p w14:paraId="7927B7F0" w14:textId="77777777" w:rsidR="005B2668" w:rsidRDefault="005B2668" w:rsidP="00127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7F3"/>
    <w:rsid w:val="000F33D2"/>
    <w:rsid w:val="00115C2E"/>
    <w:rsid w:val="00127B38"/>
    <w:rsid w:val="001B388D"/>
    <w:rsid w:val="001D10F7"/>
    <w:rsid w:val="001D3F55"/>
    <w:rsid w:val="0027033E"/>
    <w:rsid w:val="00296CAE"/>
    <w:rsid w:val="002B740A"/>
    <w:rsid w:val="00311DC3"/>
    <w:rsid w:val="00317D73"/>
    <w:rsid w:val="0036164A"/>
    <w:rsid w:val="003746C7"/>
    <w:rsid w:val="003E756F"/>
    <w:rsid w:val="00402ACD"/>
    <w:rsid w:val="00425B70"/>
    <w:rsid w:val="00457A8A"/>
    <w:rsid w:val="00476106"/>
    <w:rsid w:val="0047661A"/>
    <w:rsid w:val="00487B5C"/>
    <w:rsid w:val="004A139A"/>
    <w:rsid w:val="004C27F3"/>
    <w:rsid w:val="004D4FFF"/>
    <w:rsid w:val="00511C54"/>
    <w:rsid w:val="00525C80"/>
    <w:rsid w:val="005B2668"/>
    <w:rsid w:val="005E2330"/>
    <w:rsid w:val="00625F52"/>
    <w:rsid w:val="0065245E"/>
    <w:rsid w:val="006D0EF8"/>
    <w:rsid w:val="007113EE"/>
    <w:rsid w:val="00727F3A"/>
    <w:rsid w:val="00765616"/>
    <w:rsid w:val="00792017"/>
    <w:rsid w:val="007A2422"/>
    <w:rsid w:val="007C4D93"/>
    <w:rsid w:val="007F6AC4"/>
    <w:rsid w:val="0086588A"/>
    <w:rsid w:val="008B0EBD"/>
    <w:rsid w:val="008B2D88"/>
    <w:rsid w:val="008B2EBC"/>
    <w:rsid w:val="008D03D3"/>
    <w:rsid w:val="008E39DE"/>
    <w:rsid w:val="008F31BB"/>
    <w:rsid w:val="009329AD"/>
    <w:rsid w:val="00985751"/>
    <w:rsid w:val="009C36FB"/>
    <w:rsid w:val="00A36D91"/>
    <w:rsid w:val="00A42299"/>
    <w:rsid w:val="00A501CA"/>
    <w:rsid w:val="00A82D05"/>
    <w:rsid w:val="00A94B38"/>
    <w:rsid w:val="00AA18FD"/>
    <w:rsid w:val="00AA6184"/>
    <w:rsid w:val="00AB7875"/>
    <w:rsid w:val="00AC0633"/>
    <w:rsid w:val="00AE452D"/>
    <w:rsid w:val="00B62EB5"/>
    <w:rsid w:val="00B6471B"/>
    <w:rsid w:val="00BB1BF5"/>
    <w:rsid w:val="00C27784"/>
    <w:rsid w:val="00C7637A"/>
    <w:rsid w:val="00CA2B7F"/>
    <w:rsid w:val="00CD50AA"/>
    <w:rsid w:val="00CE6D4E"/>
    <w:rsid w:val="00D6283B"/>
    <w:rsid w:val="00E8050E"/>
    <w:rsid w:val="00E85D95"/>
    <w:rsid w:val="00EA1090"/>
    <w:rsid w:val="00ED19FF"/>
    <w:rsid w:val="00F41C5F"/>
    <w:rsid w:val="00F8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5D6AF9B5"/>
  <w15:chartTrackingRefBased/>
  <w15:docId w15:val="{C60398E3-BA99-4F99-AE40-645F49ED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27F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7B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127B38"/>
    <w:rPr>
      <w:kern w:val="2"/>
    </w:rPr>
  </w:style>
  <w:style w:type="paragraph" w:styleId="a5">
    <w:name w:val="footer"/>
    <w:basedOn w:val="a"/>
    <w:link w:val="a6"/>
    <w:rsid w:val="00127B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127B38"/>
    <w:rPr>
      <w:kern w:val="2"/>
    </w:rPr>
  </w:style>
  <w:style w:type="paragraph" w:styleId="a7">
    <w:name w:val="Balloon Text"/>
    <w:basedOn w:val="a"/>
    <w:link w:val="a8"/>
    <w:rsid w:val="00727F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727F3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>My Company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財團法人苗栗縣文化基金會</dc:title>
  <dc:subject/>
  <dc:creator>Customer</dc:creator>
  <cp:keywords/>
  <cp:lastModifiedBy>玉玲 孫</cp:lastModifiedBy>
  <cp:revision>2</cp:revision>
  <cp:lastPrinted>2023-09-07T00:20:00Z</cp:lastPrinted>
  <dcterms:created xsi:type="dcterms:W3CDTF">2024-09-12T08:03:00Z</dcterms:created>
  <dcterms:modified xsi:type="dcterms:W3CDTF">2024-09-12T08:03:00Z</dcterms:modified>
</cp:coreProperties>
</file>